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0D42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D42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527A4" w:rsidRPr="00AA3F2E" w:rsidTr="003B21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B21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663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B21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663A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FOUNDRY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90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663A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49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96"/>
        <w:gridCol w:w="6484"/>
        <w:gridCol w:w="1262"/>
        <w:gridCol w:w="898"/>
      </w:tblGrid>
      <w:tr w:rsidR="00612588" w:rsidRPr="003B2185" w:rsidTr="003B2185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612588" w:rsidRPr="003B2185" w:rsidRDefault="00612588" w:rsidP="003B2185">
            <w:pPr>
              <w:ind w:left="-90" w:right="-135"/>
              <w:jc w:val="center"/>
              <w:rPr>
                <w:b/>
              </w:rPr>
            </w:pPr>
            <w:proofErr w:type="spellStart"/>
            <w:r w:rsidRPr="003B2185">
              <w:rPr>
                <w:b/>
              </w:rPr>
              <w:t>Q.No</w:t>
            </w:r>
            <w:proofErr w:type="spellEnd"/>
            <w:r w:rsidRPr="003B2185">
              <w:rPr>
                <w:b/>
              </w:rPr>
              <w:t>.</w:t>
            </w:r>
          </w:p>
        </w:tc>
        <w:tc>
          <w:tcPr>
            <w:tcW w:w="696" w:type="dxa"/>
            <w:shd w:val="clear" w:color="auto" w:fill="auto"/>
          </w:tcPr>
          <w:p w:rsidR="00612588" w:rsidRPr="003B2185" w:rsidRDefault="003B2185" w:rsidP="003B2185">
            <w:pPr>
              <w:ind w:left="-74" w:right="-150"/>
              <w:jc w:val="center"/>
              <w:rPr>
                <w:b/>
              </w:rPr>
            </w:pPr>
            <w:r w:rsidRPr="003B2185">
              <w:rPr>
                <w:b/>
              </w:rPr>
              <w:t>Sub Div</w:t>
            </w:r>
          </w:p>
        </w:tc>
        <w:tc>
          <w:tcPr>
            <w:tcW w:w="6484" w:type="dxa"/>
            <w:shd w:val="clear" w:color="auto" w:fill="auto"/>
          </w:tcPr>
          <w:p w:rsidR="00612588" w:rsidRPr="003B2185" w:rsidRDefault="00612588" w:rsidP="00A24EF2">
            <w:pPr>
              <w:jc w:val="center"/>
              <w:rPr>
                <w:b/>
              </w:rPr>
            </w:pPr>
            <w:r w:rsidRPr="003B2185">
              <w:rPr>
                <w:b/>
              </w:rPr>
              <w:t>Questions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12588" w:rsidRPr="003B2185" w:rsidRDefault="00612588" w:rsidP="006B38DB">
            <w:pPr>
              <w:ind w:left="-119" w:right="-119"/>
              <w:jc w:val="center"/>
              <w:rPr>
                <w:b/>
                <w:sz w:val="22"/>
                <w:szCs w:val="22"/>
              </w:rPr>
            </w:pPr>
            <w:r w:rsidRPr="003B2185">
              <w:rPr>
                <w:b/>
                <w:sz w:val="22"/>
                <w:szCs w:val="22"/>
              </w:rPr>
              <w:t>C</w:t>
            </w:r>
            <w:r w:rsidR="003B2185" w:rsidRPr="003B2185">
              <w:rPr>
                <w:b/>
                <w:sz w:val="22"/>
                <w:szCs w:val="22"/>
              </w:rPr>
              <w:t>ourse Outcome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612588" w:rsidRPr="003B2185" w:rsidRDefault="00612588" w:rsidP="004F60FE">
            <w:pPr>
              <w:ind w:left="-119" w:right="-119"/>
              <w:jc w:val="center"/>
              <w:rPr>
                <w:b/>
                <w:sz w:val="22"/>
                <w:szCs w:val="22"/>
              </w:rPr>
            </w:pPr>
            <w:r w:rsidRPr="003B2185">
              <w:rPr>
                <w:b/>
                <w:sz w:val="22"/>
                <w:szCs w:val="22"/>
              </w:rPr>
              <w:t>Marks</w:t>
            </w:r>
          </w:p>
        </w:tc>
      </w:tr>
      <w:tr w:rsidR="00612588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  <w:r w:rsidRPr="003B2185">
              <w:t>1.</w:t>
            </w:r>
          </w:p>
        </w:tc>
        <w:tc>
          <w:tcPr>
            <w:tcW w:w="696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612588" w:rsidRPr="003B2185" w:rsidRDefault="00612588" w:rsidP="0061258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B2185">
              <w:rPr>
                <w:rFonts w:eastAsia="Calibri"/>
              </w:rPr>
              <w:t>Write short notes on following</w:t>
            </w:r>
          </w:p>
          <w:p w:rsidR="00612588" w:rsidRPr="00072857" w:rsidRDefault="00612588" w:rsidP="00072857">
            <w:pPr>
              <w:pStyle w:val="ListParagraph"/>
              <w:numPr>
                <w:ilvl w:val="0"/>
                <w:numId w:val="4"/>
              </w:numPr>
              <w:rPr>
                <w:rFonts w:eastAsia="Calibri"/>
              </w:rPr>
            </w:pPr>
            <w:r w:rsidRPr="00072857">
              <w:rPr>
                <w:rFonts w:eastAsia="Calibri"/>
              </w:rPr>
              <w:t>Loose Piece Pattern</w:t>
            </w:r>
            <w:r w:rsidR="009E3C4B" w:rsidRPr="00072857">
              <w:rPr>
                <w:rFonts w:eastAsia="Calibri"/>
              </w:rPr>
              <w:t>.</w:t>
            </w:r>
          </w:p>
          <w:p w:rsidR="00612588" w:rsidRPr="00072857" w:rsidRDefault="00612588" w:rsidP="00072857">
            <w:pPr>
              <w:pStyle w:val="ListParagraph"/>
              <w:numPr>
                <w:ilvl w:val="0"/>
                <w:numId w:val="4"/>
              </w:numPr>
              <w:rPr>
                <w:rFonts w:eastAsia="Calibri"/>
              </w:rPr>
            </w:pPr>
            <w:r w:rsidRPr="00072857">
              <w:rPr>
                <w:rFonts w:eastAsia="Calibri"/>
              </w:rPr>
              <w:t>Sweep Pattern</w:t>
            </w:r>
            <w:r w:rsidR="009E3C4B" w:rsidRPr="00072857">
              <w:rPr>
                <w:rFonts w:eastAsia="Calibri"/>
              </w:rPr>
              <w:t>.</w:t>
            </w:r>
          </w:p>
          <w:p w:rsidR="00612588" w:rsidRPr="00072857" w:rsidRDefault="00612588" w:rsidP="00072857">
            <w:pPr>
              <w:pStyle w:val="ListParagraph"/>
              <w:numPr>
                <w:ilvl w:val="0"/>
                <w:numId w:val="4"/>
              </w:numPr>
              <w:rPr>
                <w:rFonts w:eastAsia="Calibri"/>
              </w:rPr>
            </w:pPr>
            <w:r w:rsidRPr="00072857">
              <w:rPr>
                <w:rFonts w:eastAsia="Calibri"/>
              </w:rPr>
              <w:t>Skeleton Pattern</w:t>
            </w:r>
            <w:r w:rsidR="009E3C4B" w:rsidRPr="00072857">
              <w:rPr>
                <w:rFonts w:eastAsia="Calibri"/>
              </w:rPr>
              <w:t>.</w:t>
            </w:r>
          </w:p>
          <w:p w:rsidR="00612588" w:rsidRPr="003B2185" w:rsidRDefault="00612588" w:rsidP="00072857">
            <w:pPr>
              <w:pStyle w:val="ListParagraph"/>
              <w:numPr>
                <w:ilvl w:val="0"/>
                <w:numId w:val="4"/>
              </w:numPr>
            </w:pPr>
            <w:r w:rsidRPr="00072857">
              <w:rPr>
                <w:rFonts w:eastAsia="Calibri"/>
              </w:rPr>
              <w:t>Match Plate Pattern</w:t>
            </w:r>
            <w:r w:rsidR="009E3C4B" w:rsidRPr="00072857">
              <w:rPr>
                <w:rFonts w:eastAsia="Calibri"/>
              </w:rPr>
              <w:t>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12588" w:rsidRPr="003B2185" w:rsidRDefault="003B2185" w:rsidP="006B38DB">
            <w:pPr>
              <w:jc w:val="center"/>
            </w:pPr>
            <w:r w:rsidRPr="003B2185">
              <w:t>CO</w:t>
            </w:r>
            <w:r w:rsidR="006B38DB" w:rsidRPr="003B2185">
              <w:t>1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612588" w:rsidRPr="003B2185" w:rsidRDefault="00612588" w:rsidP="004F60FE">
            <w:pPr>
              <w:jc w:val="center"/>
            </w:pPr>
          </w:p>
          <w:p w:rsidR="00612588" w:rsidRPr="003B2185" w:rsidRDefault="00612588" w:rsidP="004F60FE">
            <w:pPr>
              <w:jc w:val="center"/>
            </w:pPr>
            <w:r w:rsidRPr="003B2185">
              <w:t>5</w:t>
            </w:r>
          </w:p>
          <w:p w:rsidR="00612588" w:rsidRPr="003B2185" w:rsidRDefault="00612588" w:rsidP="004F60FE">
            <w:pPr>
              <w:jc w:val="center"/>
            </w:pPr>
            <w:r w:rsidRPr="003B2185">
              <w:t>5</w:t>
            </w:r>
          </w:p>
          <w:p w:rsidR="00612588" w:rsidRPr="003B2185" w:rsidRDefault="00612588" w:rsidP="004F60FE">
            <w:pPr>
              <w:jc w:val="center"/>
            </w:pPr>
            <w:r w:rsidRPr="003B2185">
              <w:t>5</w:t>
            </w:r>
          </w:p>
          <w:p w:rsidR="00612588" w:rsidRPr="003B2185" w:rsidRDefault="00612588" w:rsidP="004F60FE">
            <w:pPr>
              <w:jc w:val="center"/>
            </w:pPr>
            <w:r w:rsidRPr="003B2185">
              <w:t>5</w:t>
            </w:r>
          </w:p>
        </w:tc>
      </w:tr>
      <w:tr w:rsidR="00612588" w:rsidRPr="003B2185" w:rsidTr="003B2185">
        <w:trPr>
          <w:trHeight w:val="90"/>
          <w:jc w:val="center"/>
        </w:trPr>
        <w:tc>
          <w:tcPr>
            <w:tcW w:w="10049" w:type="dxa"/>
            <w:gridSpan w:val="5"/>
            <w:shd w:val="clear" w:color="auto" w:fill="auto"/>
            <w:vAlign w:val="center"/>
          </w:tcPr>
          <w:p w:rsidR="00612588" w:rsidRPr="003B2185" w:rsidRDefault="00612588" w:rsidP="003B2185">
            <w:pPr>
              <w:jc w:val="center"/>
            </w:pPr>
            <w:r w:rsidRPr="003B2185">
              <w:t>(OR)</w:t>
            </w:r>
          </w:p>
        </w:tc>
      </w:tr>
      <w:tr w:rsidR="00612588" w:rsidRPr="003B2185" w:rsidTr="003B2185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612588" w:rsidRPr="003B2185" w:rsidRDefault="00612588" w:rsidP="003B2185">
            <w:pPr>
              <w:jc w:val="center"/>
            </w:pPr>
            <w:r w:rsidRPr="003B2185">
              <w:t>2.</w:t>
            </w:r>
          </w:p>
        </w:tc>
        <w:tc>
          <w:tcPr>
            <w:tcW w:w="696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  <w:r w:rsidRPr="003B2185">
              <w:t>a.</w:t>
            </w:r>
          </w:p>
        </w:tc>
        <w:tc>
          <w:tcPr>
            <w:tcW w:w="6484" w:type="dxa"/>
            <w:shd w:val="clear" w:color="auto" w:fill="auto"/>
          </w:tcPr>
          <w:p w:rsidR="00612588" w:rsidRPr="003B2185" w:rsidRDefault="00612588" w:rsidP="003B21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B2185">
              <w:rPr>
                <w:rFonts w:eastAsiaTheme="minorHAnsi"/>
                <w:bCs/>
                <w:lang w:val="en-IN"/>
              </w:rPr>
              <w:t xml:space="preserve">Explain the steps involved in </w:t>
            </w:r>
            <w:r w:rsidR="00C518D1" w:rsidRPr="003B2185">
              <w:rPr>
                <w:rFonts w:eastAsiaTheme="minorHAnsi"/>
                <w:bCs/>
                <w:lang w:val="en-IN"/>
              </w:rPr>
              <w:t>foundry operation.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12588" w:rsidRPr="003B2185" w:rsidRDefault="003B2185" w:rsidP="006B38DB">
            <w:pPr>
              <w:jc w:val="center"/>
            </w:pPr>
            <w:r w:rsidRPr="003B2185">
              <w:t>CO1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612588" w:rsidRPr="003B2185" w:rsidRDefault="00C518D1" w:rsidP="004F60FE">
            <w:pPr>
              <w:jc w:val="center"/>
            </w:pPr>
            <w:r w:rsidRPr="003B2185">
              <w:t>1</w:t>
            </w:r>
            <w:r w:rsidR="00C057BA" w:rsidRPr="003B2185">
              <w:t>2</w:t>
            </w:r>
          </w:p>
        </w:tc>
      </w:tr>
      <w:tr w:rsidR="00612588" w:rsidRPr="003B2185" w:rsidTr="003B2185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612588" w:rsidRPr="003B2185" w:rsidRDefault="00612588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  <w:r w:rsidRPr="003B2185">
              <w:t>b.</w:t>
            </w:r>
          </w:p>
        </w:tc>
        <w:tc>
          <w:tcPr>
            <w:tcW w:w="6484" w:type="dxa"/>
            <w:shd w:val="clear" w:color="auto" w:fill="auto"/>
          </w:tcPr>
          <w:p w:rsidR="00612588" w:rsidRPr="003B2185" w:rsidRDefault="00C518D1" w:rsidP="003B2185">
            <w:pPr>
              <w:jc w:val="both"/>
              <w:rPr>
                <w:rFonts w:eastAsia="Calibri"/>
              </w:rPr>
            </w:pPr>
            <w:r w:rsidRPr="003B2185">
              <w:rPr>
                <w:rFonts w:eastAsia="Calibri"/>
              </w:rPr>
              <w:t>Explain the pattern design considerations</w:t>
            </w:r>
            <w:r w:rsidR="009E3C4B">
              <w:rPr>
                <w:rFonts w:eastAsia="Calibri"/>
              </w:rPr>
              <w:t>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12588" w:rsidRPr="003B2185" w:rsidRDefault="003B2185" w:rsidP="003B2185">
            <w:pPr>
              <w:jc w:val="center"/>
            </w:pPr>
            <w:r w:rsidRPr="003B2185">
              <w:t>CO1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612588" w:rsidRPr="003B2185" w:rsidRDefault="00C057BA" w:rsidP="004F60FE">
            <w:pPr>
              <w:jc w:val="center"/>
            </w:pPr>
            <w:r w:rsidRPr="003B2185">
              <w:t>8</w:t>
            </w:r>
          </w:p>
        </w:tc>
      </w:tr>
      <w:tr w:rsidR="00612588" w:rsidRPr="003B2185" w:rsidTr="003B2185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612588" w:rsidRPr="003B2185" w:rsidRDefault="00612588" w:rsidP="003B2185">
            <w:pPr>
              <w:jc w:val="both"/>
              <w:rPr>
                <w:rFonts w:eastAsia="Calibri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612588" w:rsidRPr="003B2185" w:rsidRDefault="00612588" w:rsidP="006B38DB">
            <w:pPr>
              <w:jc w:val="center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612588" w:rsidRPr="003B2185" w:rsidRDefault="00612588" w:rsidP="004F60FE">
            <w:pPr>
              <w:jc w:val="center"/>
            </w:pPr>
          </w:p>
        </w:tc>
      </w:tr>
      <w:tr w:rsidR="00612588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  <w:r w:rsidRPr="003B2185">
              <w:t>3.</w:t>
            </w:r>
          </w:p>
        </w:tc>
        <w:tc>
          <w:tcPr>
            <w:tcW w:w="696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  <w:r w:rsidRPr="003B2185">
              <w:t>a.</w:t>
            </w:r>
          </w:p>
        </w:tc>
        <w:tc>
          <w:tcPr>
            <w:tcW w:w="6484" w:type="dxa"/>
            <w:shd w:val="clear" w:color="auto" w:fill="auto"/>
          </w:tcPr>
          <w:p w:rsidR="00612588" w:rsidRPr="003B2185" w:rsidRDefault="00A57E1A" w:rsidP="003B2185">
            <w:pPr>
              <w:jc w:val="both"/>
              <w:rPr>
                <w:rFonts w:eastAsia="Calibri"/>
              </w:rPr>
            </w:pPr>
            <w:r w:rsidRPr="003B2185">
              <w:rPr>
                <w:rFonts w:eastAsia="Calibri"/>
              </w:rPr>
              <w:t>Explain briefly the main constituents of molding sand.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12588" w:rsidRPr="003B2185" w:rsidRDefault="003B2185" w:rsidP="006B38DB">
            <w:pPr>
              <w:jc w:val="center"/>
            </w:pPr>
            <w:r w:rsidRPr="003B2185">
              <w:t>CO1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612588" w:rsidRPr="003B2185" w:rsidRDefault="001C0399" w:rsidP="004F60FE">
            <w:pPr>
              <w:jc w:val="center"/>
            </w:pPr>
            <w:r w:rsidRPr="003B2185">
              <w:t>1</w:t>
            </w:r>
            <w:r w:rsidR="000079A4" w:rsidRPr="003B2185">
              <w:t>4</w:t>
            </w:r>
          </w:p>
        </w:tc>
      </w:tr>
      <w:tr w:rsidR="00612588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612588" w:rsidRPr="003B2185" w:rsidRDefault="00612588" w:rsidP="003B2185">
            <w:pPr>
              <w:jc w:val="center"/>
            </w:pPr>
            <w:r w:rsidRPr="003B2185">
              <w:t>b.</w:t>
            </w:r>
          </w:p>
        </w:tc>
        <w:tc>
          <w:tcPr>
            <w:tcW w:w="6484" w:type="dxa"/>
            <w:shd w:val="clear" w:color="auto" w:fill="auto"/>
          </w:tcPr>
          <w:p w:rsidR="00612588" w:rsidRPr="003B2185" w:rsidRDefault="000079A4" w:rsidP="003B2185">
            <w:pPr>
              <w:jc w:val="both"/>
              <w:rPr>
                <w:rFonts w:eastAsia="Calibri"/>
              </w:rPr>
            </w:pPr>
            <w:r w:rsidRPr="003B2185">
              <w:rPr>
                <w:rFonts w:eastAsia="Calibri"/>
              </w:rPr>
              <w:t>How do the grain size and shape affect the performance of molding sand?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612588" w:rsidRPr="003B2185" w:rsidRDefault="003B2185" w:rsidP="006B38DB">
            <w:pPr>
              <w:jc w:val="center"/>
            </w:pPr>
            <w:r w:rsidRPr="003B2185">
              <w:t>CO1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612588" w:rsidRPr="003B2185" w:rsidRDefault="000079A4" w:rsidP="004F60FE">
            <w:pPr>
              <w:jc w:val="center"/>
            </w:pPr>
            <w:r w:rsidRPr="003B2185">
              <w:t>6</w:t>
            </w:r>
          </w:p>
        </w:tc>
      </w:tr>
      <w:tr w:rsidR="00612588" w:rsidRPr="003B2185" w:rsidTr="003B2185">
        <w:trPr>
          <w:trHeight w:val="90"/>
          <w:jc w:val="center"/>
        </w:trPr>
        <w:tc>
          <w:tcPr>
            <w:tcW w:w="10049" w:type="dxa"/>
            <w:gridSpan w:val="5"/>
            <w:shd w:val="clear" w:color="auto" w:fill="auto"/>
            <w:vAlign w:val="center"/>
          </w:tcPr>
          <w:p w:rsidR="00612588" w:rsidRPr="003B2185" w:rsidRDefault="00612588" w:rsidP="003B2185">
            <w:pPr>
              <w:jc w:val="center"/>
            </w:pPr>
            <w:r w:rsidRPr="003B2185">
              <w:t>(OR)</w:t>
            </w:r>
          </w:p>
        </w:tc>
      </w:tr>
      <w:tr w:rsidR="000079A4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4.</w:t>
            </w: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a.</w:t>
            </w:r>
          </w:p>
        </w:tc>
        <w:tc>
          <w:tcPr>
            <w:tcW w:w="6484" w:type="dxa"/>
            <w:shd w:val="clear" w:color="auto" w:fill="auto"/>
          </w:tcPr>
          <w:p w:rsidR="000079A4" w:rsidRPr="003B2185" w:rsidRDefault="000079A4" w:rsidP="003B2185">
            <w:pPr>
              <w:jc w:val="both"/>
              <w:rPr>
                <w:rFonts w:eastAsia="Calibri"/>
              </w:rPr>
            </w:pPr>
            <w:r w:rsidRPr="003B2185">
              <w:rPr>
                <w:rFonts w:eastAsia="Calibri"/>
              </w:rPr>
              <w:t>Name and describe the different properties of good molding sand.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6B38DB">
            <w:pPr>
              <w:jc w:val="center"/>
            </w:pPr>
            <w:r w:rsidRPr="003B2185">
              <w:t>CO1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0079A4" w:rsidP="004F60FE">
            <w:pPr>
              <w:jc w:val="center"/>
            </w:pPr>
            <w:r w:rsidRPr="003B2185">
              <w:t>15</w:t>
            </w:r>
          </w:p>
        </w:tc>
      </w:tr>
      <w:tr w:rsidR="000079A4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b.</w:t>
            </w:r>
          </w:p>
        </w:tc>
        <w:tc>
          <w:tcPr>
            <w:tcW w:w="6484" w:type="dxa"/>
            <w:shd w:val="clear" w:color="auto" w:fill="auto"/>
          </w:tcPr>
          <w:p w:rsidR="000079A4" w:rsidRPr="003B2185" w:rsidRDefault="00841D78" w:rsidP="00E50330">
            <w:pPr>
              <w:autoSpaceDE w:val="0"/>
              <w:autoSpaceDN w:val="0"/>
              <w:adjustRightInd w:val="0"/>
              <w:jc w:val="both"/>
            </w:pPr>
            <w:r w:rsidRPr="003B2185">
              <w:rPr>
                <w:rFonts w:eastAsia="Calibri"/>
              </w:rPr>
              <w:t>How to determine</w:t>
            </w:r>
            <w:r w:rsidR="000079A4" w:rsidRPr="003B2185">
              <w:rPr>
                <w:rFonts w:eastAsia="Calibri"/>
              </w:rPr>
              <w:t xml:space="preserve"> the </w:t>
            </w:r>
            <w:r w:rsidRPr="003B2185">
              <w:rPr>
                <w:rFonts w:eastAsia="Calibri"/>
              </w:rPr>
              <w:t>grain fineness of foundry sand</w:t>
            </w:r>
            <w:r w:rsidR="00E50330">
              <w:rPr>
                <w:rFonts w:eastAsia="Calibri"/>
              </w:rPr>
              <w:t>?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6B38DB">
            <w:pPr>
              <w:jc w:val="center"/>
            </w:pPr>
            <w:r w:rsidRPr="003B2185">
              <w:t>CO1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841D78" w:rsidP="004F60FE">
            <w:pPr>
              <w:jc w:val="center"/>
            </w:pPr>
            <w:r w:rsidRPr="003B2185">
              <w:t>5</w:t>
            </w:r>
          </w:p>
        </w:tc>
      </w:tr>
      <w:tr w:rsidR="00841D78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841D78" w:rsidRPr="003B2185" w:rsidRDefault="00841D78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841D78" w:rsidRPr="003B2185" w:rsidRDefault="00841D78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841D78" w:rsidRPr="003B2185" w:rsidRDefault="00841D78" w:rsidP="000079A4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841D78" w:rsidRPr="003B2185" w:rsidRDefault="00841D78" w:rsidP="006B38DB">
            <w:pPr>
              <w:jc w:val="center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841D78" w:rsidRPr="003B2185" w:rsidRDefault="00841D78" w:rsidP="004F60FE">
            <w:pPr>
              <w:jc w:val="center"/>
            </w:pPr>
          </w:p>
        </w:tc>
      </w:tr>
      <w:tr w:rsidR="000079A4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5.</w:t>
            </w: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0079A4" w:rsidRPr="003B2185" w:rsidRDefault="00913F6B" w:rsidP="00E503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B2185">
              <w:rPr>
                <w:rFonts w:eastAsia="Calibri"/>
              </w:rPr>
              <w:t xml:space="preserve">Explain process of investment casting with neat sketch. </w:t>
            </w:r>
            <w:r w:rsidR="006A3F3F" w:rsidRPr="003B2185">
              <w:rPr>
                <w:rFonts w:eastAsia="Calibri"/>
              </w:rPr>
              <w:t>State the advantages,</w:t>
            </w:r>
            <w:r w:rsidRPr="003B2185">
              <w:rPr>
                <w:rFonts w:eastAsia="Calibri"/>
              </w:rPr>
              <w:t xml:space="preserve"> limitations </w:t>
            </w:r>
            <w:r w:rsidR="006A3F3F" w:rsidRPr="003B2185">
              <w:rPr>
                <w:rFonts w:eastAsia="Calibri"/>
              </w:rPr>
              <w:t xml:space="preserve">and </w:t>
            </w:r>
            <w:r w:rsidRPr="003B2185">
              <w:rPr>
                <w:rFonts w:eastAsia="Calibri"/>
              </w:rPr>
              <w:t>the applications of investment casting process.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6B38DB">
            <w:pPr>
              <w:jc w:val="center"/>
            </w:pPr>
            <w:r w:rsidRPr="003B2185">
              <w:t>CO2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913F6B" w:rsidP="004F60FE">
            <w:pPr>
              <w:jc w:val="center"/>
            </w:pPr>
            <w:r w:rsidRPr="003B2185">
              <w:t>20</w:t>
            </w:r>
          </w:p>
        </w:tc>
      </w:tr>
      <w:tr w:rsidR="000079A4" w:rsidRPr="003B2185" w:rsidTr="003B2185">
        <w:trPr>
          <w:trHeight w:val="90"/>
          <w:jc w:val="center"/>
        </w:trPr>
        <w:tc>
          <w:tcPr>
            <w:tcW w:w="10049" w:type="dxa"/>
            <w:gridSpan w:val="5"/>
            <w:shd w:val="clear" w:color="auto" w:fill="auto"/>
            <w:vAlign w:val="center"/>
          </w:tcPr>
          <w:p w:rsidR="000079A4" w:rsidRPr="003B2185" w:rsidRDefault="000079A4" w:rsidP="003B2185">
            <w:pPr>
              <w:jc w:val="center"/>
            </w:pPr>
            <w:r w:rsidRPr="003B2185">
              <w:t>(OR)</w:t>
            </w:r>
          </w:p>
        </w:tc>
      </w:tr>
      <w:tr w:rsidR="000079A4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6.</w:t>
            </w: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0079A4" w:rsidRPr="003B2185" w:rsidRDefault="00B94ECD" w:rsidP="00B94ECD">
            <w:pPr>
              <w:jc w:val="both"/>
            </w:pPr>
            <w:r w:rsidRPr="003B2185">
              <w:t>Explain semi centrifugal casting process with neat sketch. State the advantages, limitations and application of semi centrifugal casting</w:t>
            </w:r>
            <w:r w:rsidR="00142A62">
              <w:t xml:space="preserve"> </w:t>
            </w:r>
            <w:r w:rsidRPr="003B2185">
              <w:t>process.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6B38DB">
            <w:pPr>
              <w:jc w:val="center"/>
            </w:pPr>
            <w:r w:rsidRPr="003B2185">
              <w:t>CO2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B94ECD" w:rsidP="004F60FE">
            <w:pPr>
              <w:jc w:val="center"/>
            </w:pPr>
            <w:r w:rsidRPr="003B2185">
              <w:t>20</w:t>
            </w:r>
          </w:p>
        </w:tc>
      </w:tr>
      <w:tr w:rsidR="00B94ECD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B94ECD" w:rsidRPr="003B2185" w:rsidRDefault="00B94ECD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B94ECD" w:rsidRPr="003B2185" w:rsidRDefault="00B94ECD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B94ECD" w:rsidRPr="003B2185" w:rsidRDefault="00B94ECD" w:rsidP="00B94ECD">
            <w:pPr>
              <w:jc w:val="both"/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B94ECD" w:rsidRPr="003B2185" w:rsidRDefault="00B94ECD" w:rsidP="006B38DB">
            <w:pPr>
              <w:jc w:val="center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94ECD" w:rsidRPr="003B2185" w:rsidRDefault="00B94ECD" w:rsidP="004F60FE">
            <w:pPr>
              <w:jc w:val="center"/>
            </w:pPr>
          </w:p>
        </w:tc>
      </w:tr>
      <w:tr w:rsidR="000079A4" w:rsidRPr="003B2185" w:rsidTr="003B2185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7.</w:t>
            </w: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0079A4" w:rsidRPr="003B2185" w:rsidRDefault="00A34083" w:rsidP="003F4916">
            <w:pPr>
              <w:jc w:val="both"/>
            </w:pPr>
            <w:r w:rsidRPr="003B2185">
              <w:t xml:space="preserve">With </w:t>
            </w:r>
            <w:r w:rsidR="002E284D" w:rsidRPr="003B2185">
              <w:t xml:space="preserve">a neat sketch explain cupola furnace, indicating its various zones and </w:t>
            </w:r>
            <w:r w:rsidR="003F4916">
              <w:t>advantages, l</w:t>
            </w:r>
            <w:r w:rsidR="002E284D" w:rsidRPr="003B2185">
              <w:t>imitations and</w:t>
            </w:r>
            <w:r w:rsidR="003F4916">
              <w:t xml:space="preserve"> a</w:t>
            </w:r>
            <w:r w:rsidR="002E284D" w:rsidRPr="003B2185">
              <w:t>pplication.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3B2185">
            <w:pPr>
              <w:jc w:val="center"/>
            </w:pPr>
            <w:r w:rsidRPr="003B2185">
              <w:t>CO2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2E284D" w:rsidP="004F60FE">
            <w:pPr>
              <w:jc w:val="center"/>
            </w:pPr>
            <w:r w:rsidRPr="003B2185">
              <w:t>20</w:t>
            </w:r>
          </w:p>
        </w:tc>
      </w:tr>
      <w:tr w:rsidR="000079A4" w:rsidRPr="003B2185" w:rsidTr="003B2185">
        <w:trPr>
          <w:trHeight w:val="42"/>
          <w:jc w:val="center"/>
        </w:trPr>
        <w:tc>
          <w:tcPr>
            <w:tcW w:w="10049" w:type="dxa"/>
            <w:gridSpan w:val="5"/>
            <w:shd w:val="clear" w:color="auto" w:fill="auto"/>
            <w:vAlign w:val="center"/>
          </w:tcPr>
          <w:p w:rsidR="000079A4" w:rsidRPr="003B2185" w:rsidRDefault="000079A4" w:rsidP="003B2185">
            <w:pPr>
              <w:jc w:val="center"/>
            </w:pPr>
            <w:r w:rsidRPr="003B2185">
              <w:t>(OR)</w:t>
            </w:r>
          </w:p>
        </w:tc>
      </w:tr>
      <w:tr w:rsidR="000079A4" w:rsidRPr="003B2185" w:rsidTr="003B2185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8.</w:t>
            </w: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a.</w:t>
            </w:r>
          </w:p>
        </w:tc>
        <w:tc>
          <w:tcPr>
            <w:tcW w:w="6484" w:type="dxa"/>
            <w:shd w:val="clear" w:color="auto" w:fill="auto"/>
          </w:tcPr>
          <w:p w:rsidR="000079A4" w:rsidRPr="003B2185" w:rsidRDefault="00996432" w:rsidP="00996432">
            <w:pPr>
              <w:jc w:val="both"/>
            </w:pPr>
            <w:r w:rsidRPr="003B2185">
              <w:t>Explain the construction features and working of electric arc furnace</w:t>
            </w:r>
            <w:r w:rsidR="009E3C4B">
              <w:t>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3B2185">
            <w:pPr>
              <w:jc w:val="center"/>
            </w:pPr>
            <w:r w:rsidRPr="003B2185">
              <w:t>CO</w:t>
            </w:r>
            <w:r w:rsidR="006B38DB" w:rsidRPr="003B2185">
              <w:t>2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996432" w:rsidP="004F60FE">
            <w:pPr>
              <w:jc w:val="center"/>
            </w:pPr>
            <w:r w:rsidRPr="003B2185">
              <w:t>1</w:t>
            </w:r>
            <w:r w:rsidR="00A34083" w:rsidRPr="003B2185">
              <w:t>0</w:t>
            </w:r>
          </w:p>
        </w:tc>
      </w:tr>
      <w:tr w:rsidR="000079A4" w:rsidRPr="003B2185" w:rsidTr="003B2185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b.</w:t>
            </w:r>
          </w:p>
        </w:tc>
        <w:tc>
          <w:tcPr>
            <w:tcW w:w="6484" w:type="dxa"/>
            <w:shd w:val="clear" w:color="auto" w:fill="auto"/>
          </w:tcPr>
          <w:p w:rsidR="000079A4" w:rsidRPr="003B2185" w:rsidRDefault="00A34083" w:rsidP="00A34083">
            <w:pPr>
              <w:jc w:val="both"/>
            </w:pPr>
            <w:r w:rsidRPr="003B2185">
              <w:t>State and explain any seven major casting defects, their causes and</w:t>
            </w:r>
            <w:r w:rsidR="001C6EB8">
              <w:t xml:space="preserve"> </w:t>
            </w:r>
            <w:r w:rsidRPr="003B2185">
              <w:t>remedies.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6B38DB">
            <w:pPr>
              <w:jc w:val="center"/>
            </w:pPr>
            <w:r w:rsidRPr="003B2185">
              <w:t>CO</w:t>
            </w:r>
            <w:r w:rsidR="006B38DB" w:rsidRPr="003B2185">
              <w:t>2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A34083" w:rsidP="004F60FE">
            <w:pPr>
              <w:jc w:val="center"/>
            </w:pPr>
            <w:r w:rsidRPr="003B2185">
              <w:t>10</w:t>
            </w:r>
          </w:p>
        </w:tc>
      </w:tr>
      <w:tr w:rsidR="00996432" w:rsidRPr="003B2185" w:rsidTr="003B2185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996432" w:rsidRPr="003B2185" w:rsidRDefault="00996432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996432" w:rsidRPr="003B2185" w:rsidRDefault="00996432" w:rsidP="003B2185">
            <w:pPr>
              <w:jc w:val="center"/>
            </w:pPr>
          </w:p>
        </w:tc>
        <w:tc>
          <w:tcPr>
            <w:tcW w:w="6484" w:type="dxa"/>
            <w:shd w:val="clear" w:color="auto" w:fill="auto"/>
          </w:tcPr>
          <w:p w:rsidR="00996432" w:rsidRPr="003B2185" w:rsidRDefault="00996432" w:rsidP="00996432">
            <w:pPr>
              <w:jc w:val="both"/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996432" w:rsidRPr="003B2185" w:rsidRDefault="00996432" w:rsidP="006B38DB">
            <w:pPr>
              <w:jc w:val="center"/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996432" w:rsidRPr="003B2185" w:rsidRDefault="00996432" w:rsidP="004F60FE">
            <w:pPr>
              <w:jc w:val="center"/>
            </w:pPr>
          </w:p>
        </w:tc>
      </w:tr>
      <w:tr w:rsidR="000079A4" w:rsidRPr="003B2185" w:rsidTr="003B2185">
        <w:trPr>
          <w:trHeight w:val="42"/>
          <w:jc w:val="center"/>
        </w:trPr>
        <w:tc>
          <w:tcPr>
            <w:tcW w:w="1405" w:type="dxa"/>
            <w:gridSpan w:val="2"/>
            <w:shd w:val="clear" w:color="auto" w:fill="auto"/>
          </w:tcPr>
          <w:p w:rsidR="000079A4" w:rsidRPr="003B2185" w:rsidRDefault="000079A4" w:rsidP="003B2185">
            <w:pPr>
              <w:jc w:val="center"/>
              <w:rPr>
                <w:b/>
              </w:rPr>
            </w:pPr>
          </w:p>
        </w:tc>
        <w:tc>
          <w:tcPr>
            <w:tcW w:w="6484" w:type="dxa"/>
            <w:shd w:val="clear" w:color="auto" w:fill="auto"/>
          </w:tcPr>
          <w:p w:rsidR="000079A4" w:rsidRPr="003B2185" w:rsidRDefault="000079A4" w:rsidP="000079A4">
            <w:pPr>
              <w:rPr>
                <w:b/>
                <w:u w:val="single"/>
              </w:rPr>
            </w:pPr>
            <w:r w:rsidRPr="003B2185">
              <w:rPr>
                <w:b/>
                <w:u w:val="single"/>
              </w:rPr>
              <w:t>Compulsory: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0079A4" w:rsidP="006B38DB">
            <w:pPr>
              <w:jc w:val="center"/>
              <w:rPr>
                <w:b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0079A4" w:rsidP="004F60FE">
            <w:pPr>
              <w:jc w:val="center"/>
              <w:rPr>
                <w:b/>
              </w:rPr>
            </w:pPr>
          </w:p>
        </w:tc>
      </w:tr>
      <w:tr w:rsidR="000079A4" w:rsidRPr="003B2185" w:rsidTr="003B2185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9.</w:t>
            </w: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a.</w:t>
            </w:r>
          </w:p>
        </w:tc>
        <w:tc>
          <w:tcPr>
            <w:tcW w:w="6484" w:type="dxa"/>
            <w:shd w:val="clear" w:color="auto" w:fill="auto"/>
          </w:tcPr>
          <w:p w:rsidR="000079A4" w:rsidRPr="003B2185" w:rsidRDefault="002712AD" w:rsidP="00E50330">
            <w:r w:rsidRPr="003B2185">
              <w:t>Explain the role of riser in sand casting</w:t>
            </w:r>
            <w:r w:rsidR="009E3C4B">
              <w:t>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6B38DB">
            <w:pPr>
              <w:jc w:val="center"/>
            </w:pPr>
            <w:r w:rsidRPr="003B2185">
              <w:t>CO</w:t>
            </w:r>
            <w:r w:rsidR="006B38DB" w:rsidRPr="003B2185">
              <w:t>2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2712AD" w:rsidP="004F60FE">
            <w:pPr>
              <w:jc w:val="center"/>
            </w:pPr>
            <w:r w:rsidRPr="003B2185">
              <w:t>10</w:t>
            </w:r>
          </w:p>
        </w:tc>
      </w:tr>
      <w:tr w:rsidR="000079A4" w:rsidRPr="003B2185" w:rsidTr="003B2185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</w:p>
        </w:tc>
        <w:tc>
          <w:tcPr>
            <w:tcW w:w="696" w:type="dxa"/>
            <w:shd w:val="clear" w:color="auto" w:fill="auto"/>
          </w:tcPr>
          <w:p w:rsidR="000079A4" w:rsidRPr="003B2185" w:rsidRDefault="000079A4" w:rsidP="003B2185">
            <w:pPr>
              <w:jc w:val="center"/>
            </w:pPr>
            <w:r w:rsidRPr="003B2185">
              <w:t>b.</w:t>
            </w:r>
          </w:p>
        </w:tc>
        <w:tc>
          <w:tcPr>
            <w:tcW w:w="6484" w:type="dxa"/>
            <w:shd w:val="clear" w:color="auto" w:fill="auto"/>
          </w:tcPr>
          <w:p w:rsidR="000079A4" w:rsidRPr="003B2185" w:rsidRDefault="003C7051" w:rsidP="00E50330">
            <w:r w:rsidRPr="003B2185">
              <w:t>Explain the objectives necessary for a good pl</w:t>
            </w:r>
            <w:r w:rsidR="00E50330">
              <w:t>a</w:t>
            </w:r>
            <w:r w:rsidRPr="003B2185">
              <w:t>nt layout.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0079A4" w:rsidRPr="003B2185" w:rsidRDefault="003B2185" w:rsidP="006B38DB">
            <w:pPr>
              <w:jc w:val="center"/>
            </w:pPr>
            <w:r w:rsidRPr="003B2185">
              <w:t>CO</w:t>
            </w:r>
            <w:r w:rsidR="0060389E" w:rsidRPr="003B2185">
              <w:t>2</w:t>
            </w:r>
            <w:bookmarkStart w:id="0" w:name="_GoBack"/>
            <w:bookmarkEnd w:id="0"/>
          </w:p>
        </w:tc>
        <w:tc>
          <w:tcPr>
            <w:tcW w:w="898" w:type="dxa"/>
            <w:shd w:val="clear" w:color="auto" w:fill="auto"/>
            <w:vAlign w:val="center"/>
          </w:tcPr>
          <w:p w:rsidR="000079A4" w:rsidRPr="003B2185" w:rsidRDefault="003C7051" w:rsidP="004F60FE">
            <w:pPr>
              <w:jc w:val="center"/>
            </w:pPr>
            <w:r w:rsidRPr="003B2185">
              <w:t>10</w:t>
            </w:r>
          </w:p>
        </w:tc>
      </w:tr>
    </w:tbl>
    <w:p w:rsidR="001C6EB8" w:rsidRDefault="001C6EB8" w:rsidP="005527A4">
      <w:pPr>
        <w:jc w:val="center"/>
      </w:pPr>
    </w:p>
    <w:p w:rsidR="00612588" w:rsidRPr="001C6EB8" w:rsidRDefault="001C6EB8" w:rsidP="005527A4">
      <w:pPr>
        <w:jc w:val="center"/>
      </w:pPr>
      <w:r w:rsidRPr="001C6EB8">
        <w:t>ALL THE BEST</w:t>
      </w:r>
    </w:p>
    <w:p w:rsidR="005527A4" w:rsidRDefault="005527A4" w:rsidP="005527A4"/>
    <w:sectPr w:rsidR="005527A4" w:rsidSect="009E3C4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05E1E"/>
    <w:multiLevelType w:val="hybridMultilevel"/>
    <w:tmpl w:val="BD3E6C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17CE8"/>
    <w:multiLevelType w:val="hybridMultilevel"/>
    <w:tmpl w:val="0C66E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46801"/>
    <w:multiLevelType w:val="hybridMultilevel"/>
    <w:tmpl w:val="73864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9A4"/>
    <w:rsid w:val="00023B9E"/>
    <w:rsid w:val="00061821"/>
    <w:rsid w:val="00072857"/>
    <w:rsid w:val="000D428C"/>
    <w:rsid w:val="000F3EFE"/>
    <w:rsid w:val="00142A62"/>
    <w:rsid w:val="001C0399"/>
    <w:rsid w:val="001C6EB8"/>
    <w:rsid w:val="001D41FE"/>
    <w:rsid w:val="001D670F"/>
    <w:rsid w:val="001E1E5C"/>
    <w:rsid w:val="001E2222"/>
    <w:rsid w:val="001F54D1"/>
    <w:rsid w:val="001F7E9B"/>
    <w:rsid w:val="00235351"/>
    <w:rsid w:val="00266439"/>
    <w:rsid w:val="002712AD"/>
    <w:rsid w:val="002D09FF"/>
    <w:rsid w:val="002D7611"/>
    <w:rsid w:val="002D76BB"/>
    <w:rsid w:val="002E284D"/>
    <w:rsid w:val="002E336A"/>
    <w:rsid w:val="002E552A"/>
    <w:rsid w:val="002E55A3"/>
    <w:rsid w:val="00304757"/>
    <w:rsid w:val="00324247"/>
    <w:rsid w:val="00380146"/>
    <w:rsid w:val="003855F1"/>
    <w:rsid w:val="003B14BC"/>
    <w:rsid w:val="003B1F06"/>
    <w:rsid w:val="003B2185"/>
    <w:rsid w:val="003C6BB4"/>
    <w:rsid w:val="003C7051"/>
    <w:rsid w:val="003F4916"/>
    <w:rsid w:val="0046314C"/>
    <w:rsid w:val="0046787F"/>
    <w:rsid w:val="004F60FE"/>
    <w:rsid w:val="004F787A"/>
    <w:rsid w:val="00501F18"/>
    <w:rsid w:val="0050571C"/>
    <w:rsid w:val="005133D7"/>
    <w:rsid w:val="005527A4"/>
    <w:rsid w:val="005814FF"/>
    <w:rsid w:val="005D0F4A"/>
    <w:rsid w:val="005F011C"/>
    <w:rsid w:val="0060389E"/>
    <w:rsid w:val="00612588"/>
    <w:rsid w:val="0062605C"/>
    <w:rsid w:val="00670A67"/>
    <w:rsid w:val="00681B25"/>
    <w:rsid w:val="006A3F3F"/>
    <w:rsid w:val="006B38DB"/>
    <w:rsid w:val="006C7354"/>
    <w:rsid w:val="00725A0A"/>
    <w:rsid w:val="007326F6"/>
    <w:rsid w:val="007550AB"/>
    <w:rsid w:val="00802202"/>
    <w:rsid w:val="0081627E"/>
    <w:rsid w:val="00841D78"/>
    <w:rsid w:val="00875196"/>
    <w:rsid w:val="008A56BE"/>
    <w:rsid w:val="008B0703"/>
    <w:rsid w:val="008B0E81"/>
    <w:rsid w:val="008D63C1"/>
    <w:rsid w:val="00901428"/>
    <w:rsid w:val="00904D12"/>
    <w:rsid w:val="00913F6B"/>
    <w:rsid w:val="0095679B"/>
    <w:rsid w:val="00996432"/>
    <w:rsid w:val="009B53DD"/>
    <w:rsid w:val="009C5A1D"/>
    <w:rsid w:val="009E3C4B"/>
    <w:rsid w:val="00A34083"/>
    <w:rsid w:val="00A57E1A"/>
    <w:rsid w:val="00AA3F2E"/>
    <w:rsid w:val="00AA5E39"/>
    <w:rsid w:val="00AA6B40"/>
    <w:rsid w:val="00AE264C"/>
    <w:rsid w:val="00B009B1"/>
    <w:rsid w:val="00B60E7E"/>
    <w:rsid w:val="00B94ECD"/>
    <w:rsid w:val="00BA539E"/>
    <w:rsid w:val="00BB5C6B"/>
    <w:rsid w:val="00BF25ED"/>
    <w:rsid w:val="00C057BA"/>
    <w:rsid w:val="00C3743D"/>
    <w:rsid w:val="00C518D1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0330"/>
    <w:rsid w:val="00E54572"/>
    <w:rsid w:val="00E663AE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4E9F5-A209-4C19-97B9-F67D12B8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2016-09-21T16:48:00Z</cp:lastPrinted>
  <dcterms:created xsi:type="dcterms:W3CDTF">2017-10-08T10:28:00Z</dcterms:created>
  <dcterms:modified xsi:type="dcterms:W3CDTF">2017-11-14T08:38:00Z</dcterms:modified>
</cp:coreProperties>
</file>